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39" w:rsidRDefault="00E15739" w:rsidP="00E15739">
      <w:r>
        <w:t>Начал работу информационно-аналитический ресурс (сайт) "Университетс</w:t>
      </w:r>
      <w:r>
        <w:t>кие образовательные комплексы".</w:t>
      </w:r>
    </w:p>
    <w:p w:rsidR="00E15739" w:rsidRDefault="00E15739" w:rsidP="00E15739">
      <w:r>
        <w:t xml:space="preserve">Сайт создан и </w:t>
      </w:r>
      <w:proofErr w:type="spellStart"/>
      <w:r>
        <w:t>администрируется</w:t>
      </w:r>
      <w:proofErr w:type="spellEnd"/>
      <w:r>
        <w:t xml:space="preserve"> дирекцией Регионального учебного округа при НИУ "Мордовский государственный университет </w:t>
      </w:r>
      <w:r>
        <w:t>им. Н. П. Огарева", г. Саранск.</w:t>
      </w:r>
    </w:p>
    <w:p w:rsidR="00E15739" w:rsidRDefault="00E15739" w:rsidP="00E15739">
      <w:r>
        <w:t>Администрация сайта ставит своей задачей поиск и размещение в едином центре информации об университетских образовательных ко</w:t>
      </w:r>
      <w:r>
        <w:t>мплексах, создаваемых в России.</w:t>
      </w:r>
    </w:p>
    <w:p w:rsidR="00E15739" w:rsidRDefault="00E15739" w:rsidP="00E15739">
      <w:r>
        <w:t>Источники информации: монографии, периодическа</w:t>
      </w:r>
      <w:r>
        <w:t>я научная литература, Интернет.</w:t>
      </w:r>
    </w:p>
    <w:p w:rsidR="0089520B" w:rsidRDefault="00E15739" w:rsidP="00E15739">
      <w:r>
        <w:t xml:space="preserve">Адрес в интернете: </w:t>
      </w:r>
      <w:bookmarkStart w:id="0" w:name="_GoBack"/>
      <w:proofErr w:type="spellStart"/>
      <w:r>
        <w:t>uc-info</w:t>
      </w:r>
      <w:proofErr w:type="spellEnd"/>
      <w:r>
        <w:t>. jimdo.com</w:t>
      </w:r>
      <w:bookmarkEnd w:id="0"/>
    </w:p>
    <w:sectPr w:rsidR="0089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DB"/>
    <w:rsid w:val="0089520B"/>
    <w:rsid w:val="00DC33DB"/>
    <w:rsid w:val="00E1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67DB3-19AF-435C-88E8-F65B94B34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3</cp:revision>
  <dcterms:created xsi:type="dcterms:W3CDTF">2019-12-22T13:10:00Z</dcterms:created>
  <dcterms:modified xsi:type="dcterms:W3CDTF">2019-12-22T13:11:00Z</dcterms:modified>
</cp:coreProperties>
</file>